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7DB687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48214F">
            <w:rPr>
              <w:noProof/>
            </w:rPr>
            <w:t>Louth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FF2EB78" w:rsidR="00311686" w:rsidRDefault="00311686" w:rsidP="004D2A10">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4D2A10" w:rsidRPr="00A67ADA">
            <w:rPr>
              <w:rFonts w:cstheme="minorHAnsi"/>
              <w:sz w:val="24"/>
            </w:rPr>
            <w:t>Engineering Consultancy Services</w:t>
          </w:r>
          <w:r w:rsidR="004D2A10">
            <w:rPr>
              <w:rFonts w:cstheme="minorHAnsi"/>
              <w:sz w:val="24"/>
            </w:rPr>
            <w:t xml:space="preserve"> -</w:t>
          </w:r>
          <w:r w:rsidR="004D2A10" w:rsidRPr="00A67ADA">
            <w:rPr>
              <w:rFonts w:cstheme="minorHAnsi"/>
              <w:sz w:val="24"/>
            </w:rPr>
            <w:t xml:space="preserve">River </w:t>
          </w:r>
          <w:proofErr w:type="gramStart"/>
          <w:r w:rsidR="004D2A10" w:rsidRPr="00A67ADA">
            <w:rPr>
              <w:rFonts w:cstheme="minorHAnsi"/>
              <w:sz w:val="24"/>
            </w:rPr>
            <w:t xml:space="preserve">Screens </w:t>
          </w:r>
          <w:r w:rsidR="004D2A10">
            <w:rPr>
              <w:rFonts w:cstheme="minorHAnsi"/>
              <w:sz w:val="24"/>
            </w:rPr>
            <w:t xml:space="preserve"> </w:t>
          </w:r>
          <w:r w:rsidR="004D2A10" w:rsidRPr="00E22A5A">
            <w:rPr>
              <w:rFonts w:cstheme="minorHAnsi"/>
              <w:sz w:val="24"/>
            </w:rPr>
            <w:t>Ramparts</w:t>
          </w:r>
          <w:proofErr w:type="gramEnd"/>
          <w:r w:rsidR="004D2A10" w:rsidRPr="00E22A5A">
            <w:rPr>
              <w:rFonts w:cstheme="minorHAnsi"/>
              <w:sz w:val="24"/>
            </w:rPr>
            <w:t xml:space="preserve"> &amp; Blackwater Rivers, Dundalk + Blackrock River, Blackrock, </w:t>
          </w:r>
          <w:proofErr w:type="spellStart"/>
          <w:proofErr w:type="gramStart"/>
          <w:r w:rsidR="004D2A10" w:rsidRPr="00E22A5A">
            <w:rPr>
              <w:rFonts w:cstheme="minorHAnsi"/>
              <w:sz w:val="24"/>
            </w:rPr>
            <w:t>Co.Louth</w:t>
          </w:r>
          <w:proofErr w:type="spellEnd"/>
          <w:proofErr w:type="gramEnd"/>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233ACA7D"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0048214F">
              <w:t> </w:t>
            </w:r>
            <w:r w:rsidR="0048214F">
              <w:t> </w:t>
            </w:r>
            <w:r w:rsidR="0048214F">
              <w:t> </w:t>
            </w:r>
            <w:r w:rsidR="0048214F">
              <w:t> </w:t>
            </w:r>
            <w:r w:rsidR="0048214F">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34002" w14:textId="77777777" w:rsidR="008D2D0C" w:rsidRDefault="008D2D0C">
      <w:r>
        <w:separator/>
      </w:r>
    </w:p>
  </w:endnote>
  <w:endnote w:type="continuationSeparator" w:id="0">
    <w:p w14:paraId="668D8AC5" w14:textId="77777777" w:rsidR="008D2D0C" w:rsidRDefault="008D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CAD73" w14:textId="77777777" w:rsidR="008D2D0C" w:rsidRDefault="008D2D0C">
      <w:r>
        <w:separator/>
      </w:r>
    </w:p>
  </w:footnote>
  <w:footnote w:type="continuationSeparator" w:id="0">
    <w:p w14:paraId="222D7C01" w14:textId="77777777" w:rsidR="008D2D0C" w:rsidRDefault="008D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959483340">
    <w:abstractNumId w:val="7"/>
  </w:num>
  <w:num w:numId="2" w16cid:durableId="1909799198">
    <w:abstractNumId w:val="6"/>
  </w:num>
  <w:num w:numId="3" w16cid:durableId="1344891513">
    <w:abstractNumId w:val="3"/>
  </w:num>
  <w:num w:numId="4" w16cid:durableId="84571814">
    <w:abstractNumId w:val="9"/>
  </w:num>
  <w:num w:numId="5" w16cid:durableId="903489812">
    <w:abstractNumId w:val="4"/>
  </w:num>
  <w:num w:numId="6" w16cid:durableId="321741674">
    <w:abstractNumId w:val="8"/>
  </w:num>
  <w:num w:numId="7" w16cid:durableId="1929346161">
    <w:abstractNumId w:val="5"/>
  </w:num>
  <w:num w:numId="8" w16cid:durableId="709963854">
    <w:abstractNumId w:val="0"/>
  </w:num>
  <w:num w:numId="9" w16cid:durableId="264505767">
    <w:abstractNumId w:val="10"/>
  </w:num>
  <w:num w:numId="10" w16cid:durableId="736518862">
    <w:abstractNumId w:val="1"/>
  </w:num>
  <w:num w:numId="11" w16cid:durableId="1831559351">
    <w:abstractNumId w:val="2"/>
  </w:num>
  <w:num w:numId="12" w16cid:durableId="11385717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214F"/>
    <w:rsid w:val="00487EB6"/>
    <w:rsid w:val="00493F6A"/>
    <w:rsid w:val="00494A33"/>
    <w:rsid w:val="0049669E"/>
    <w:rsid w:val="004A06A8"/>
    <w:rsid w:val="004A4DDB"/>
    <w:rsid w:val="004C2090"/>
    <w:rsid w:val="004C3C73"/>
    <w:rsid w:val="004D04D0"/>
    <w:rsid w:val="004D2A1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2D0C"/>
    <w:rsid w:val="008D7E1D"/>
    <w:rsid w:val="008F047E"/>
    <w:rsid w:val="008F125F"/>
    <w:rsid w:val="00903FAF"/>
    <w:rsid w:val="009043F7"/>
    <w:rsid w:val="00923336"/>
    <w:rsid w:val="00926374"/>
    <w:rsid w:val="0092751E"/>
    <w:rsid w:val="00936A8B"/>
    <w:rsid w:val="00941470"/>
    <w:rsid w:val="00941AFC"/>
    <w:rsid w:val="00943EA1"/>
    <w:rsid w:val="00947E66"/>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102A"/>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56B2A47A-95A6-463F-BD12-207252970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3C73"/>
    <w:rsid w:val="004C6936"/>
    <w:rsid w:val="004D4F37"/>
    <w:rsid w:val="004E13E3"/>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62494"/>
    <w:rsid w:val="00FF10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5376</Words>
  <Characters>30645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35950</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Conor Sloan</cp:lastModifiedBy>
  <cp:revision>2</cp:revision>
  <dcterms:created xsi:type="dcterms:W3CDTF">2026-06-23T08:53:00Z</dcterms:created>
  <dcterms:modified xsi:type="dcterms:W3CDTF">2026-06-23T08:54:00Z</dcterms:modified>
  <cp:category/>
</cp:coreProperties>
</file>